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0BF7">
      <w:pPr>
        <w:spacing w:line="360" w:lineRule="exact"/>
        <w:jc w:val="both"/>
        <w:outlineLvl w:val="0"/>
        <w:rPr>
          <w:rFonts w:hint="eastAsia" w:ascii="微软雅黑" w:hAnsi="微软雅黑" w:eastAsia="微软雅黑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spacing w:val="-2"/>
          <w:sz w:val="32"/>
          <w:szCs w:val="32"/>
          <w:lang w:val="en-US" w:eastAsia="zh-CN" w:bidi="ar-SA"/>
        </w:rPr>
        <w:t>附件1：</w:t>
      </w:r>
    </w:p>
    <w:p w14:paraId="520A1883">
      <w:pPr>
        <w:spacing w:line="360" w:lineRule="exact"/>
        <w:jc w:val="center"/>
        <w:outlineLvl w:val="0"/>
        <w:rPr>
          <w:rFonts w:ascii="微软雅黑" w:hAnsi="微软雅黑" w:eastAsia="微软雅黑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创业培训(</w:t>
      </w:r>
      <w:r>
        <w:rPr>
          <w:rFonts w:ascii="微软雅黑" w:hAnsi="微软雅黑" w:eastAsia="微软雅黑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SIYB)</w:t>
      </w:r>
      <w:r>
        <w:rPr>
          <w:rFonts w:hint="eastAsia" w:ascii="微软雅黑" w:hAnsi="微软雅黑" w:eastAsia="微软雅黑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讲师培训申请入学登记表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683"/>
        <w:gridCol w:w="567"/>
        <w:gridCol w:w="463"/>
        <w:gridCol w:w="671"/>
        <w:gridCol w:w="425"/>
        <w:gridCol w:w="854"/>
        <w:gridCol w:w="280"/>
        <w:gridCol w:w="1135"/>
        <w:gridCol w:w="992"/>
        <w:gridCol w:w="963"/>
      </w:tblGrid>
      <w:tr w14:paraId="0A67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20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76FF1F15">
            <w:pPr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1、基本信息</w:t>
            </w:r>
          </w:p>
        </w:tc>
      </w:tr>
      <w:tr w14:paraId="469D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76" w:type="dxa"/>
            <w:vAlign w:val="center"/>
          </w:tcPr>
          <w:p w14:paraId="4CD1C3CD"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250" w:type="dxa"/>
            <w:gridSpan w:val="2"/>
            <w:vAlign w:val="center"/>
          </w:tcPr>
          <w:p w14:paraId="771A0D2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08763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94" w:type="dxa"/>
            <w:gridSpan w:val="4"/>
            <w:vAlign w:val="center"/>
          </w:tcPr>
          <w:p w14:paraId="5D793F51"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 w14:paraId="6C98AE0D"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F51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76" w:type="dxa"/>
            <w:vAlign w:val="center"/>
          </w:tcPr>
          <w:p w14:paraId="17C7E3FA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250" w:type="dxa"/>
            <w:gridSpan w:val="2"/>
            <w:vAlign w:val="center"/>
          </w:tcPr>
          <w:p w14:paraId="7692D9E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64F880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94" w:type="dxa"/>
            <w:gridSpan w:val="4"/>
            <w:vAlign w:val="center"/>
          </w:tcPr>
          <w:p w14:paraId="7277A21F"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continue"/>
          </w:tcPr>
          <w:p w14:paraId="5509C162"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5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dxa"/>
            <w:vAlign w:val="center"/>
          </w:tcPr>
          <w:p w14:paraId="01CC6D3E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078" w:type="dxa"/>
            <w:gridSpan w:val="8"/>
            <w:vAlign w:val="center"/>
          </w:tcPr>
          <w:p w14:paraId="073AC883"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continue"/>
          </w:tcPr>
          <w:p w14:paraId="59DE2C49"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9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6" w:type="dxa"/>
            <w:vAlign w:val="center"/>
          </w:tcPr>
          <w:p w14:paraId="31867413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250" w:type="dxa"/>
            <w:gridSpan w:val="2"/>
            <w:vAlign w:val="center"/>
          </w:tcPr>
          <w:p w14:paraId="0D466988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9B9F74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94" w:type="dxa"/>
            <w:gridSpan w:val="4"/>
            <w:vAlign w:val="center"/>
          </w:tcPr>
          <w:p w14:paraId="2F2583A8"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continue"/>
          </w:tcPr>
          <w:p w14:paraId="26635448"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4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6" w:type="dxa"/>
            <w:vAlign w:val="center"/>
          </w:tcPr>
          <w:p w14:paraId="48008EB9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384" w:type="dxa"/>
            <w:gridSpan w:val="4"/>
            <w:vAlign w:val="center"/>
          </w:tcPr>
          <w:p w14:paraId="18576B61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BE07B7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微信/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3370" w:type="dxa"/>
            <w:gridSpan w:val="4"/>
            <w:vAlign w:val="center"/>
          </w:tcPr>
          <w:p w14:paraId="015E4B85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0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3426" w:type="dxa"/>
            <w:gridSpan w:val="3"/>
            <w:vAlign w:val="center"/>
          </w:tcPr>
          <w:p w14:paraId="3FA264EB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您的学历：</w:t>
            </w:r>
          </w:p>
          <w:p w14:paraId="72881626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硕士及以上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 w14:paraId="2725C3F2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本科以下</w:t>
            </w:r>
          </w:p>
          <w:p w14:paraId="27D88DDE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您所学的专业：</w:t>
            </w:r>
          </w:p>
        </w:tc>
        <w:tc>
          <w:tcPr>
            <w:tcW w:w="5783" w:type="dxa"/>
            <w:gridSpan w:val="8"/>
            <w:vAlign w:val="center"/>
          </w:tcPr>
          <w:p w14:paraId="04744D3E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您取得过哪些相关专业的资格证书？</w:t>
            </w:r>
          </w:p>
          <w:p w14:paraId="21B96C73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 w14:paraId="311F71A9">
            <w:pPr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 w14:paraId="086312DD">
            <w:pPr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</w:t>
            </w:r>
          </w:p>
        </w:tc>
      </w:tr>
      <w:tr w14:paraId="191D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3426" w:type="dxa"/>
            <w:gridSpan w:val="3"/>
            <w:vAlign w:val="center"/>
          </w:tcPr>
          <w:p w14:paraId="2B9F9FCC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您曾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为哪类对象提供培训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或服务</w:t>
            </w:r>
          </w:p>
          <w:p w14:paraId="7780B92B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潜在企业家(想创业的人)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ED99CB0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  <w:p w14:paraId="1A8C231B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微型企业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主或经理</w:t>
            </w:r>
          </w:p>
          <w:p w14:paraId="11265011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小型企业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主或经理</w:t>
            </w:r>
          </w:p>
          <w:p w14:paraId="0ABFDCB9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大型企业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主或经理</w:t>
            </w:r>
          </w:p>
          <w:p w14:paraId="4BF64431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其他, 请说明：_________________                                           </w:t>
            </w:r>
          </w:p>
        </w:tc>
        <w:tc>
          <w:tcPr>
            <w:tcW w:w="5783" w:type="dxa"/>
            <w:gridSpan w:val="8"/>
          </w:tcPr>
          <w:p w14:paraId="5387F39B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比较擅长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以下哪项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企业发展服务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内容？</w:t>
            </w:r>
          </w:p>
          <w:p w14:paraId="261FAF93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企业咨询和指导服务</w:t>
            </w:r>
          </w:p>
          <w:p w14:paraId="1AB3241F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创业培训</w:t>
            </w:r>
          </w:p>
          <w:p w14:paraId="00502D5F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企业管理培训</w:t>
            </w:r>
          </w:p>
          <w:p w14:paraId="0AF7BF4C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职业/技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 w14:paraId="09C6DF6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财务管理/融资服务</w:t>
            </w:r>
          </w:p>
          <w:p w14:paraId="7A3DC374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企业注册登记/法律帮助/协会创建</w:t>
            </w:r>
          </w:p>
          <w:p w14:paraId="1774728E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其他, 请说明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</w:tc>
      </w:tr>
      <w:tr w14:paraId="1C4F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3426" w:type="dxa"/>
            <w:gridSpan w:val="3"/>
            <w:vAlign w:val="center"/>
          </w:tcPr>
          <w:p w14:paraId="50260B60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您的职称：</w:t>
            </w:r>
          </w:p>
          <w:p w14:paraId="4E5E4835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高级及以上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  <w:p w14:paraId="092394B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5783" w:type="dxa"/>
            <w:gridSpan w:val="8"/>
            <w:vMerge w:val="restart"/>
          </w:tcPr>
          <w:p w14:paraId="1435EBAC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创业培训或企业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管理培训方面有何经验？</w:t>
            </w:r>
          </w:p>
          <w:p w14:paraId="168DE1DE"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培训组织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（后勤安排、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师资安排、准备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场所设备等）</w:t>
            </w:r>
          </w:p>
          <w:p w14:paraId="17892C27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培训计划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（学员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选择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、培训需求分析和课程设计）</w:t>
            </w:r>
          </w:p>
          <w:p w14:paraId="6EAEF47B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培训实施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授课及培训班管理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EEC6002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评估（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评估培训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效果和影响）</w:t>
            </w:r>
          </w:p>
          <w:p w14:paraId="7B1AF6A1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后续服务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提供后续跟踪支持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45BDCCE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培训推广</w:t>
            </w:r>
          </w:p>
          <w:p w14:paraId="55901055"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无任何经验</w:t>
            </w:r>
          </w:p>
        </w:tc>
      </w:tr>
      <w:tr w14:paraId="53B2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26" w:type="dxa"/>
            <w:gridSpan w:val="3"/>
            <w:vAlign w:val="center"/>
          </w:tcPr>
          <w:p w14:paraId="662F2CDC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您在提供企业发展服务方面已经具有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年工作经验</w:t>
            </w:r>
          </w:p>
        </w:tc>
        <w:tc>
          <w:tcPr>
            <w:tcW w:w="5783" w:type="dxa"/>
            <w:gridSpan w:val="8"/>
            <w:vMerge w:val="continue"/>
          </w:tcPr>
          <w:p w14:paraId="1B12904A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8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26" w:type="dxa"/>
            <w:gridSpan w:val="3"/>
            <w:vAlign w:val="center"/>
          </w:tcPr>
          <w:p w14:paraId="07A74FC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如果你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曾参与过创业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或企业管理培训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课程，每年平均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 w14:paraId="77245149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期（次）培训</w:t>
            </w:r>
          </w:p>
        </w:tc>
        <w:tc>
          <w:tcPr>
            <w:tcW w:w="5783" w:type="dxa"/>
            <w:gridSpan w:val="8"/>
            <w:vMerge w:val="continue"/>
          </w:tcPr>
          <w:p w14:paraId="172956EF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F1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  <w:vAlign w:val="center"/>
          </w:tcPr>
          <w:p w14:paraId="48B35E65"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2、个人分析</w:t>
            </w:r>
          </w:p>
        </w:tc>
      </w:tr>
      <w:tr w14:paraId="2032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209" w:type="dxa"/>
            <w:gridSpan w:val="11"/>
          </w:tcPr>
          <w:p w14:paraId="495829FF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是否还有其他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与培训和企业管理无关的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专长和经验（例如领导艺术培训）？如果有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，请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 w14:paraId="4EDAD340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0DFB431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E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09" w:type="dxa"/>
            <w:gridSpan w:val="11"/>
          </w:tcPr>
          <w:p w14:paraId="30C2DBD6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简述您作为创业培训（S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）讲师的主要优势和不足：</w:t>
            </w:r>
          </w:p>
          <w:p w14:paraId="4A7BBC0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2546C0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F2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209" w:type="dxa"/>
            <w:gridSpan w:val="11"/>
          </w:tcPr>
          <w:p w14:paraId="68A7D587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如果您有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创办企业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的相关经验或经历，请简单描述：</w:t>
            </w:r>
          </w:p>
          <w:p w14:paraId="79DB4356"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9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  <w:vAlign w:val="center"/>
          </w:tcPr>
          <w:p w14:paraId="00FFA1F4"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 培训需求</w:t>
            </w:r>
          </w:p>
        </w:tc>
      </w:tr>
      <w:tr w14:paraId="625B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209" w:type="dxa"/>
            <w:gridSpan w:val="11"/>
            <w:vAlign w:val="center"/>
          </w:tcPr>
          <w:p w14:paraId="7D961E03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您希望在创业培训（S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）讲师培训期间重点学习哪方面内容：（可多选）</w:t>
            </w:r>
          </w:p>
          <w:p w14:paraId="7EAA093B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SIYB培训原理、方法、技巧、工具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表达与沟通技能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培训课程主要内容</w:t>
            </w:r>
          </w:p>
          <w:p w14:paraId="414062EE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培训技术标准/规程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其他，请说明: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4B3B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209" w:type="dxa"/>
            <w:gridSpan w:val="11"/>
            <w:vAlign w:val="center"/>
          </w:tcPr>
          <w:p w14:paraId="2C264F60"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您对自己掌握的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企业创办和管理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方面的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、能力水平如何评价？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1E5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 w14:paraId="44E43F9C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  <w:tc>
          <w:tcPr>
            <w:tcW w:w="4395" w:type="dxa"/>
            <w:gridSpan w:val="7"/>
            <w:vAlign w:val="center"/>
          </w:tcPr>
          <w:p w14:paraId="273DCBDA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1955" w:type="dxa"/>
            <w:gridSpan w:val="2"/>
            <w:vAlign w:val="center"/>
          </w:tcPr>
          <w:p w14:paraId="56D6085A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是否需要提高？</w:t>
            </w:r>
          </w:p>
        </w:tc>
      </w:tr>
      <w:tr w14:paraId="0F09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859" w:type="dxa"/>
            <w:gridSpan w:val="2"/>
            <w:vMerge w:val="continue"/>
          </w:tcPr>
          <w:p w14:paraId="7FF7AB57"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05517F6C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较差</w:t>
            </w:r>
          </w:p>
        </w:tc>
        <w:tc>
          <w:tcPr>
            <w:tcW w:w="1096" w:type="dxa"/>
            <w:gridSpan w:val="2"/>
            <w:vAlign w:val="center"/>
          </w:tcPr>
          <w:p w14:paraId="4AE8324B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1134" w:type="dxa"/>
            <w:gridSpan w:val="2"/>
            <w:vAlign w:val="center"/>
          </w:tcPr>
          <w:p w14:paraId="71F52B1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较好</w:t>
            </w:r>
          </w:p>
        </w:tc>
        <w:tc>
          <w:tcPr>
            <w:tcW w:w="1135" w:type="dxa"/>
            <w:vAlign w:val="center"/>
          </w:tcPr>
          <w:p w14:paraId="3821172A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很好</w:t>
            </w:r>
          </w:p>
        </w:tc>
        <w:tc>
          <w:tcPr>
            <w:tcW w:w="992" w:type="dxa"/>
            <w:vAlign w:val="center"/>
          </w:tcPr>
          <w:p w14:paraId="46488022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3" w:type="dxa"/>
            <w:vAlign w:val="center"/>
          </w:tcPr>
          <w:p w14:paraId="60E0851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0CD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859" w:type="dxa"/>
            <w:gridSpan w:val="2"/>
            <w:vAlign w:val="center"/>
          </w:tcPr>
          <w:p w14:paraId="1426033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企业家特点</w:t>
            </w:r>
          </w:p>
        </w:tc>
        <w:tc>
          <w:tcPr>
            <w:tcW w:w="1030" w:type="dxa"/>
            <w:gridSpan w:val="2"/>
            <w:vAlign w:val="center"/>
          </w:tcPr>
          <w:p w14:paraId="2E188089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472EF5CF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A64E04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09DA602D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6F72DAA5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5B2E4FC5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F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859" w:type="dxa"/>
            <w:gridSpan w:val="2"/>
            <w:vAlign w:val="center"/>
          </w:tcPr>
          <w:p w14:paraId="0F9D879D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制定企业计划</w:t>
            </w:r>
          </w:p>
        </w:tc>
        <w:tc>
          <w:tcPr>
            <w:tcW w:w="1030" w:type="dxa"/>
            <w:gridSpan w:val="2"/>
            <w:vAlign w:val="center"/>
          </w:tcPr>
          <w:p w14:paraId="250070B3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311A2A36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B0E9E7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1C2A4422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37BD6CBB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284E9C21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C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859" w:type="dxa"/>
            <w:gridSpan w:val="2"/>
            <w:vAlign w:val="center"/>
          </w:tcPr>
          <w:p w14:paraId="56FE9128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产生和衡量企业构思</w:t>
            </w:r>
          </w:p>
        </w:tc>
        <w:tc>
          <w:tcPr>
            <w:tcW w:w="1030" w:type="dxa"/>
            <w:gridSpan w:val="2"/>
            <w:vAlign w:val="center"/>
          </w:tcPr>
          <w:p w14:paraId="5E6A6E38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7CF24B40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6C54B5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4F27F388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364DD0C1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4D3AE1BC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B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2"/>
            <w:vAlign w:val="center"/>
          </w:tcPr>
          <w:p w14:paraId="26C9B25C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030" w:type="dxa"/>
            <w:gridSpan w:val="2"/>
            <w:vAlign w:val="center"/>
          </w:tcPr>
          <w:p w14:paraId="1909038C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6B0D9B0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605C12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7AFEAE48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034BE336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7E45DA0E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C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2"/>
            <w:vAlign w:val="center"/>
          </w:tcPr>
          <w:p w14:paraId="6C031905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企业法律形态</w:t>
            </w:r>
          </w:p>
        </w:tc>
        <w:tc>
          <w:tcPr>
            <w:tcW w:w="1030" w:type="dxa"/>
            <w:gridSpan w:val="2"/>
            <w:vAlign w:val="center"/>
          </w:tcPr>
          <w:p w14:paraId="32BDB05E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ABB9114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E6CDD6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6F939561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509086A8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3CBBB23D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9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859" w:type="dxa"/>
            <w:gridSpan w:val="2"/>
            <w:vAlign w:val="center"/>
          </w:tcPr>
          <w:p w14:paraId="5A2B297C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法律责任和保险</w:t>
            </w:r>
          </w:p>
        </w:tc>
        <w:tc>
          <w:tcPr>
            <w:tcW w:w="1030" w:type="dxa"/>
            <w:gridSpan w:val="2"/>
            <w:vAlign w:val="center"/>
          </w:tcPr>
          <w:p w14:paraId="4AB46B14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732AF93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D77FAE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2330734E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123AE4F8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59273EA1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37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 w14:paraId="563EDCA8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创业资金，贷款机构等</w:t>
            </w:r>
          </w:p>
        </w:tc>
        <w:tc>
          <w:tcPr>
            <w:tcW w:w="1030" w:type="dxa"/>
            <w:gridSpan w:val="2"/>
            <w:vAlign w:val="center"/>
          </w:tcPr>
          <w:p w14:paraId="46C0D9EC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94F3ABD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3E274E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0C90A5EF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6C155327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2F6B9999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7D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 w14:paraId="4F11857A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成本计算和产品定价</w:t>
            </w:r>
          </w:p>
        </w:tc>
        <w:tc>
          <w:tcPr>
            <w:tcW w:w="1030" w:type="dxa"/>
            <w:gridSpan w:val="2"/>
            <w:vAlign w:val="center"/>
          </w:tcPr>
          <w:p w14:paraId="2C131AD6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F1DD679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876DA5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07B1327A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0D4CF90E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1C09B9A9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E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 w14:paraId="701C999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030" w:type="dxa"/>
            <w:gridSpan w:val="2"/>
            <w:vAlign w:val="center"/>
          </w:tcPr>
          <w:p w14:paraId="2375D28A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0B423EB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46D666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4BACDDD9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2D6E3F22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264F3F2D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5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 w14:paraId="188C1696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</w:tc>
        <w:tc>
          <w:tcPr>
            <w:tcW w:w="1030" w:type="dxa"/>
            <w:gridSpan w:val="2"/>
            <w:vAlign w:val="center"/>
          </w:tcPr>
          <w:p w14:paraId="442F7403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CCDA737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E8E931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7BEE375E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63602CC1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1CF67EB5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1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 w14:paraId="431592A7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  <w:tc>
          <w:tcPr>
            <w:tcW w:w="1030" w:type="dxa"/>
            <w:gridSpan w:val="2"/>
            <w:vAlign w:val="center"/>
          </w:tcPr>
          <w:p w14:paraId="34998B01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E94232B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B114D5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7FF6FC67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032EAED7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17D217F4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 w14:paraId="46804C68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库存管理</w:t>
            </w:r>
          </w:p>
        </w:tc>
        <w:tc>
          <w:tcPr>
            <w:tcW w:w="1030" w:type="dxa"/>
            <w:gridSpan w:val="2"/>
            <w:vAlign w:val="center"/>
          </w:tcPr>
          <w:p w14:paraId="4C77185E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AC1BD7D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167875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5F2A31C4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13CC0079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33D70DE5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4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 w14:paraId="785AC37B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030" w:type="dxa"/>
            <w:gridSpan w:val="2"/>
            <w:vAlign w:val="center"/>
          </w:tcPr>
          <w:p w14:paraId="0B47ECD3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7D09432C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F6A63C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20D0DB9C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73FDEC62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 w14:paraId="6F21E9DE"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9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209" w:type="dxa"/>
            <w:gridSpan w:val="11"/>
            <w:vAlign w:val="center"/>
          </w:tcPr>
          <w:p w14:paraId="5891F9F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申请人声明：</w:t>
            </w:r>
          </w:p>
          <w:p w14:paraId="6B6F7701">
            <w:pPr>
              <w:pStyle w:val="2"/>
              <w:tabs>
                <w:tab w:val="left" w:pos="0"/>
              </w:tabs>
              <w:spacing w:line="300" w:lineRule="exact"/>
              <w:ind w:firstLine="420" w:firstLineChars="200"/>
              <w:rPr>
                <w:rFonts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我承诺在本表中提供的有关我个人的信息真实而准确。如果我入选了创业培训（S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）讲师培训，我将保证全程参加10天的培训活动。在讲师培训班结束后，我将服从当地创业培训主管部门的管理，参与创业培训工作，并严格按照创业培训(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SIYB)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项目组织实施技术规程开展教学活动。</w:t>
            </w:r>
          </w:p>
          <w:p w14:paraId="3008E967">
            <w:pPr>
              <w:spacing w:line="300" w:lineRule="exact"/>
              <w:ind w:firstLine="420" w:firstLineChars="20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申请人签名：                                日期： </w:t>
            </w:r>
          </w:p>
        </w:tc>
      </w:tr>
      <w:tr w14:paraId="50DF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09" w:type="dxa"/>
            <w:gridSpan w:val="11"/>
          </w:tcPr>
          <w:p w14:paraId="4BADCB43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所在单位推荐意见：</w:t>
            </w:r>
          </w:p>
          <w:p w14:paraId="4039B00F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50725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8F42BC">
            <w:pPr>
              <w:ind w:firstLine="420" w:firstLineChars="20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负责人签名（盖章）：                         </w:t>
            </w:r>
            <w:r>
              <w:rPr>
                <w:rFonts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日期： </w:t>
            </w:r>
          </w:p>
        </w:tc>
      </w:tr>
      <w:tr w14:paraId="6C11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209" w:type="dxa"/>
            <w:gridSpan w:val="11"/>
          </w:tcPr>
          <w:p w14:paraId="2B45C3A9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主管部门审批意见：</w:t>
            </w:r>
          </w:p>
          <w:p w14:paraId="78FE7A5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15FF89">
            <w:pPr>
              <w:ind w:firstLine="420" w:firstLineChars="20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负责人签名（盖章）：                          日期： </w:t>
            </w:r>
          </w:p>
        </w:tc>
      </w:tr>
    </w:tbl>
    <w:p w14:paraId="5C3D4B16">
      <w:pPr>
        <w:rPr>
          <w:rFonts w:hint="eastAsia" w:ascii="微软雅黑" w:hAnsi="微软雅黑" w:eastAsia="微软雅黑" w:cs="仿宋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注：请将身份证、学历证书、职称等证书另行下页附页提交，确保证书清晰完整。</w:t>
      </w:r>
      <w:bookmarkStart w:id="0" w:name="_GoBack"/>
      <w:bookmarkEnd w:id="0"/>
    </w:p>
    <w:sectPr>
      <w:pgSz w:w="11906" w:h="16838"/>
      <w:pgMar w:top="1240" w:right="1800" w:bottom="-449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0FE"/>
    <w:rsid w:val="0E8F0CD0"/>
    <w:rsid w:val="4C546CC1"/>
    <w:rsid w:val="5DB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1041</Words>
  <Characters>1114</Characters>
  <Lines>0</Lines>
  <Paragraphs>0</Paragraphs>
  <TotalTime>13</TotalTime>
  <ScaleCrop>false</ScaleCrop>
  <LinksUpToDate>false</LinksUpToDate>
  <CharactersWithSpaces>1364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2025-06-26T08:58:00Z</dcterms:created>
  <dc:creator>崔崔</dc:creator>
  <cp:lastModifiedBy>86138</cp:lastModifiedBy>
  <dcterms:modified xsi:type="dcterms:W3CDTF">2025-06-26T09:27:34Z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0E3971815C634B038A757523890DDBD2_13</vt:lpwstr>
  </property>
  <property fmtid="{D5CDD505-2E9C-101B-9397-08002B2CF9AE}" pid="4" name="KSOTemplateDocerSaveRecord">
    <vt:lpwstr>eyJoZGlkIjoiYzFlODI2MjJiODRhNWM1YzdiMmVkMjc2MzczNTU1NTYifQ==</vt:lpwstr>
  </property>
</Properties>
</file>